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457" w:rsidRDefault="00503457">
      <w:pPr>
        <w:jc w:val="both"/>
      </w:pPr>
      <w:r>
        <w:t xml:space="preserve">Documento individualizado de adhesión </w:t>
      </w:r>
    </w:p>
    <w:p w:rsidR="003B1E59" w:rsidRDefault="003B1E59">
      <w:pPr>
        <w:jc w:val="both"/>
      </w:pPr>
    </w:p>
    <w:p w:rsidR="003B1E59" w:rsidRDefault="00503457">
      <w:pPr>
        <w:pStyle w:val="Textoindependiente"/>
      </w:pPr>
      <w:r>
        <w:t>Don</w:t>
      </w:r>
      <w:r w:rsidR="003B1E59">
        <w:t>/Doña</w:t>
      </w:r>
      <w:r>
        <w:t xml:space="preserve"> ............................., con N.I.F ...............</w:t>
      </w:r>
      <w:r w:rsidR="002B6E95">
        <w:t>.......</w:t>
      </w:r>
      <w:r>
        <w:t xml:space="preserve">, y domicilio en </w:t>
      </w:r>
      <w:r w:rsidR="002B6E95">
        <w:t>…..</w:t>
      </w:r>
      <w:r>
        <w:t>....................</w:t>
      </w:r>
      <w:r w:rsidR="002B6E95">
        <w:t>...............</w:t>
      </w:r>
      <w:r>
        <w:t xml:space="preserve">, </w:t>
      </w:r>
      <w:r w:rsidR="003B1E59">
        <w:t>dirección de correo electrónico………………</w:t>
      </w:r>
      <w:r w:rsidR="002B6E95">
        <w:t>………….</w:t>
      </w:r>
      <w:r w:rsidR="003B1E59">
        <w:t>y número de teléfono………</w:t>
      </w:r>
      <w:r w:rsidR="002B6E95">
        <w:t>…</w:t>
      </w:r>
      <w:r w:rsidR="003B1E59">
        <w:t xml:space="preserve"> y que figura dado de alta en el epígrafe………</w:t>
      </w:r>
      <w:r w:rsidR="002B6E95">
        <w:t>…</w:t>
      </w:r>
      <w:r w:rsidR="003B1E59">
        <w:t xml:space="preserve"> del Impuesto de Actividades Económicas, o</w:t>
      </w:r>
    </w:p>
    <w:p w:rsidR="002B6E95" w:rsidRDefault="002B6E95">
      <w:pPr>
        <w:pStyle w:val="Textoindependiente"/>
      </w:pPr>
    </w:p>
    <w:p w:rsidR="003B1E59" w:rsidRDefault="003B1E59">
      <w:pPr>
        <w:pStyle w:val="Textoindependiente"/>
      </w:pPr>
      <w:r>
        <w:t>Don/Doña …………………, con N.I.F. …………</w:t>
      </w:r>
      <w:r w:rsidR="002B6E95">
        <w:t>….</w:t>
      </w:r>
      <w:r>
        <w:t>, en nombre y representación de la entidad …………, con C.I.F. …………….. y domicilio en ………………</w:t>
      </w:r>
      <w:r w:rsidR="002B6E95">
        <w:t>….</w:t>
      </w:r>
      <w:r>
        <w:t>, dirección de correo electrónico  ………………. y número de teléfono …………</w:t>
      </w:r>
      <w:r w:rsidR="002B6E95">
        <w:t>…</w:t>
      </w:r>
      <w:r>
        <w:t xml:space="preserve"> y que figura dado de alta en el epígrafe  ……… </w:t>
      </w:r>
      <w:r w:rsidR="002B6E95">
        <w:t>…</w:t>
      </w:r>
      <w:r>
        <w:t>del Impuesto de Actividades Económicas.</w:t>
      </w:r>
    </w:p>
    <w:p w:rsidR="003B1E59" w:rsidRDefault="003B1E59">
      <w:pPr>
        <w:pStyle w:val="Textoindependiente"/>
      </w:pPr>
      <w:r>
        <w:t xml:space="preserve"> </w:t>
      </w:r>
    </w:p>
    <w:p w:rsidR="00503457" w:rsidRDefault="003B1E59">
      <w:pPr>
        <w:pStyle w:val="Textoindependiente"/>
      </w:pPr>
      <w:r>
        <w:t>D</w:t>
      </w:r>
      <w:r w:rsidR="00503457">
        <w:t>eclara</w:t>
      </w:r>
      <w:r>
        <w:t xml:space="preserve"> por medio del presente documento,</w:t>
      </w:r>
      <w:r w:rsidR="00503457">
        <w:t xml:space="preserve"> su voluntad de adherirse al Acuerdo de colaboración externa para realizar en nombre de terceras personas la presentación por vía telemática de declaraciones, comunicaciones y otros documentos tributarios, así como, en </w:t>
      </w:r>
      <w:r w:rsidR="002B6E95">
        <w:t xml:space="preserve">su caso la tramitación telemática del pago de deudas tributarias, derivadas o no de aquellos, aprobado por </w:t>
      </w:r>
      <w:r w:rsidR="00503457">
        <w:t xml:space="preserve"> la Orden Foral 130/2009, de 29 de junio, del Consejero de Economía y Hacienda. </w:t>
      </w:r>
    </w:p>
    <w:p w:rsidR="003B1E59" w:rsidRDefault="003B1E59">
      <w:pPr>
        <w:pStyle w:val="Textoindependiente"/>
      </w:pPr>
    </w:p>
    <w:p w:rsidR="00503457" w:rsidRDefault="00503457">
      <w:pPr>
        <w:pStyle w:val="Textoindependiente"/>
      </w:pPr>
      <w:r>
        <w:t xml:space="preserve">El firmante conoce el contenido íntegro del citado Acuerdo de colaboración, asumiendo de forma expresa las obligaciones que de él se derivan como representante y presentador, en nombre y por cuenta de terceras personas, de documentos que, según la normativa tributaria, han de serlo por vía telemática. </w:t>
      </w:r>
    </w:p>
    <w:p w:rsidR="00503457" w:rsidRDefault="00503457">
      <w:pPr>
        <w:jc w:val="both"/>
      </w:pPr>
    </w:p>
    <w:p w:rsidR="00503457" w:rsidRDefault="003B1E59">
      <w:pPr>
        <w:jc w:val="both"/>
      </w:pPr>
      <w:r>
        <w:t>E</w:t>
      </w:r>
      <w:r w:rsidR="00503457">
        <w:t xml:space="preserve">l firmante declara que, en las actuaciones que desarrolle en el marco del referido Acuerdo, ostentará la representación que en cada caso sea necesaria para actuar en nombre y por cuenta de terceros, según lo dispuesto en el artículo 36 de la Ley Foral 13/2000, de 14 de diciembre, General Tributaria, condición que acreditará en cualquier momento a requerimiento de la Hacienda Tributaria de Navarra. </w:t>
      </w:r>
    </w:p>
    <w:p w:rsidR="00E4147B" w:rsidRDefault="00E4147B">
      <w:pPr>
        <w:jc w:val="both"/>
      </w:pPr>
    </w:p>
    <w:p w:rsidR="00E4147B" w:rsidRPr="00E4147B" w:rsidRDefault="00E4147B" w:rsidP="00E4147B">
      <w:pPr>
        <w:jc w:val="both"/>
      </w:pPr>
      <w:r w:rsidRPr="00E4147B">
        <w:t>El firmante acepta su inclusión obligatoria en el sistema de Notificación Electrónica para la</w:t>
      </w:r>
    </w:p>
    <w:p w:rsidR="00E4147B" w:rsidRDefault="00E4147B" w:rsidP="00E4147B">
      <w:pPr>
        <w:jc w:val="both"/>
      </w:pPr>
      <w:r w:rsidRPr="00E4147B">
        <w:t>práctica de notificaciones por parte del Organismo Autónomo Hacienda Tributaria de Navarra.</w:t>
      </w:r>
    </w:p>
    <w:p w:rsidR="003B1E59" w:rsidRDefault="003B1E59">
      <w:pPr>
        <w:jc w:val="both"/>
      </w:pPr>
    </w:p>
    <w:p w:rsidR="003B1E59" w:rsidRDefault="003B1E59">
      <w:pPr>
        <w:jc w:val="both"/>
      </w:pPr>
      <w:r>
        <w:t xml:space="preserve">Por su </w:t>
      </w:r>
      <w:proofErr w:type="spellStart"/>
      <w:r>
        <w:t>parte,en</w:t>
      </w:r>
      <w:proofErr w:type="spellEnd"/>
      <w:r>
        <w:t xml:space="preserve"> lo que concierne al pago de deudas tributarias, el firmante manifiesta estar expresamente autorizado por el obligado tributario para realizar su tramitación telemática.</w:t>
      </w:r>
    </w:p>
    <w:p w:rsidR="003B1E59" w:rsidRDefault="003B1E59">
      <w:pPr>
        <w:jc w:val="both"/>
      </w:pPr>
    </w:p>
    <w:p w:rsidR="00503457" w:rsidRDefault="00503457">
      <w:pPr>
        <w:jc w:val="both"/>
      </w:pPr>
      <w:r>
        <w:t xml:space="preserve"> </w:t>
      </w:r>
    </w:p>
    <w:p w:rsidR="00503457" w:rsidRDefault="00503457">
      <w:pPr>
        <w:jc w:val="both"/>
      </w:pPr>
      <w:r>
        <w:t xml:space="preserve">En ............................ (lugar y fecha) .................. </w:t>
      </w:r>
    </w:p>
    <w:p w:rsidR="003B1E59" w:rsidRDefault="003B1E59">
      <w:pPr>
        <w:jc w:val="both"/>
      </w:pPr>
    </w:p>
    <w:p w:rsidR="00503457" w:rsidRDefault="00503457">
      <w:pPr>
        <w:jc w:val="both"/>
      </w:pPr>
      <w:r>
        <w:t xml:space="preserve">Firmado por ............................................ </w:t>
      </w:r>
    </w:p>
    <w:p w:rsidR="003B1E59" w:rsidRDefault="003B1E59">
      <w:pPr>
        <w:jc w:val="both"/>
      </w:pPr>
    </w:p>
    <w:p w:rsidR="003B1E59" w:rsidRDefault="003B1E59">
      <w:pPr>
        <w:jc w:val="both"/>
      </w:pPr>
    </w:p>
    <w:p w:rsidR="003B1E59" w:rsidRPr="003B1E59" w:rsidRDefault="003B1E59">
      <w:pPr>
        <w:jc w:val="both"/>
        <w:rPr>
          <w:rFonts w:ascii="Arial (W1)" w:hAnsi="Arial (W1)"/>
          <w:sz w:val="18"/>
          <w:szCs w:val="18"/>
        </w:rPr>
      </w:pPr>
      <w:r w:rsidRPr="003B1E59">
        <w:rPr>
          <w:rFonts w:ascii="Arial (W1)" w:hAnsi="Arial (W1)"/>
          <w:sz w:val="18"/>
          <w:szCs w:val="18"/>
        </w:rPr>
        <w:t>Con la firma del presente documento el firmante autoriza a que sus datos personales así como los de la entidad a que representa</w:t>
      </w:r>
      <w:r w:rsidR="002B6E95">
        <w:rPr>
          <w:rFonts w:ascii="Arial (W1)" w:hAnsi="Arial (W1)"/>
          <w:sz w:val="18"/>
          <w:szCs w:val="18"/>
        </w:rPr>
        <w:t xml:space="preserve"> </w:t>
      </w:r>
      <w:r w:rsidRPr="003B1E59">
        <w:rPr>
          <w:rFonts w:ascii="Arial (W1)" w:hAnsi="Arial (W1)"/>
          <w:sz w:val="18"/>
          <w:szCs w:val="18"/>
        </w:rPr>
        <w:t xml:space="preserve">sean tratados de manera automatizada a los efectos de lo suscrito en el presente </w:t>
      </w:r>
      <w:r w:rsidR="002B6E95">
        <w:rPr>
          <w:rFonts w:ascii="Arial (W1)" w:hAnsi="Arial (W1)"/>
          <w:sz w:val="18"/>
          <w:szCs w:val="18"/>
        </w:rPr>
        <w:t>A</w:t>
      </w:r>
      <w:r w:rsidRPr="003B1E59">
        <w:rPr>
          <w:rFonts w:ascii="Arial (W1)" w:hAnsi="Arial (W1)"/>
          <w:sz w:val="18"/>
          <w:szCs w:val="18"/>
        </w:rPr>
        <w:t xml:space="preserve">cuerdo de </w:t>
      </w:r>
      <w:r w:rsidR="002B6E95">
        <w:rPr>
          <w:rFonts w:ascii="Arial (W1)" w:hAnsi="Arial (W1)"/>
          <w:sz w:val="18"/>
          <w:szCs w:val="18"/>
        </w:rPr>
        <w:t>C</w:t>
      </w:r>
      <w:r w:rsidRPr="003B1E59">
        <w:rPr>
          <w:rFonts w:ascii="Arial (W1)" w:hAnsi="Arial (W1)"/>
          <w:sz w:val="18"/>
          <w:szCs w:val="18"/>
        </w:rPr>
        <w:t xml:space="preserve">olaboración (Artículo 5 de la Ley Orgánica de Protección de Datos de Carácter Personal ). </w:t>
      </w:r>
    </w:p>
    <w:p w:rsidR="00503457" w:rsidRDefault="00503457">
      <w:pPr>
        <w:tabs>
          <w:tab w:val="left" w:pos="643"/>
        </w:tabs>
        <w:jc w:val="both"/>
      </w:pPr>
    </w:p>
    <w:sectPr w:rsidR="00503457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57"/>
    <w:rsid w:val="002B6E95"/>
    <w:rsid w:val="003B1E59"/>
    <w:rsid w:val="00503457"/>
    <w:rsid w:val="00551DD9"/>
    <w:rsid w:val="005E1EF3"/>
    <w:rsid w:val="008123B4"/>
    <w:rsid w:val="00967E61"/>
    <w:rsid w:val="00C74CE3"/>
    <w:rsid w:val="00E4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35712-FE63-7D44-B5AF-E82D2585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individualizado de adhesión </vt:lpstr>
    </vt:vector>
  </TitlesOfParts>
  <Company>Gobierno de Navarra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individualizado de adhesión</dc:title>
  <dc:subject/>
  <dc:creator>N223690</dc:creator>
  <cp:keywords/>
  <dc:description/>
  <cp:lastModifiedBy>Microsoft Office User</cp:lastModifiedBy>
  <cp:revision>2</cp:revision>
  <dcterms:created xsi:type="dcterms:W3CDTF">2024-03-01T19:42:00Z</dcterms:created>
  <dcterms:modified xsi:type="dcterms:W3CDTF">2024-03-01T19:42:00Z</dcterms:modified>
</cp:coreProperties>
</file>